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517"/>
        <w:tblW w:w="5000" w:type="pct"/>
        <w:tblLook w:val="04A0" w:firstRow="1" w:lastRow="0" w:firstColumn="1" w:lastColumn="0" w:noHBand="0" w:noVBand="1"/>
      </w:tblPr>
      <w:tblGrid>
        <w:gridCol w:w="706"/>
        <w:gridCol w:w="3773"/>
        <w:gridCol w:w="5092"/>
      </w:tblGrid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44C" w:rsidTr="008309B9">
        <w:tc>
          <w:tcPr>
            <w:tcW w:w="369" w:type="pct"/>
            <w:vAlign w:val="center"/>
          </w:tcPr>
          <w:p w:rsidR="003F044C" w:rsidRPr="00E254A1" w:rsidRDefault="00F6239E" w:rsidP="00B76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3F044C" w:rsidRPr="00E254A1" w:rsidRDefault="00F6239E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Страна/Регион</w:t>
            </w:r>
          </w:p>
        </w:tc>
        <w:tc>
          <w:tcPr>
            <w:tcW w:w="2660" w:type="pct"/>
          </w:tcPr>
          <w:p w:rsidR="003F044C" w:rsidRPr="00E254A1" w:rsidRDefault="003F044C" w:rsidP="00B76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254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международных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269DD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всероссийских соревнованиях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76EC" w:rsidTr="008309B9">
        <w:tc>
          <w:tcPr>
            <w:tcW w:w="369" w:type="pct"/>
            <w:vAlign w:val="center"/>
          </w:tcPr>
          <w:p w:rsidR="001D76E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6E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*</w:t>
            </w:r>
            <w:r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D76EC" w:rsidRPr="00E254A1" w:rsidRDefault="00FE5DBB" w:rsidP="001D7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6EC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региональных соревнованиях</w:t>
            </w:r>
          </w:p>
        </w:tc>
        <w:tc>
          <w:tcPr>
            <w:tcW w:w="2660" w:type="pct"/>
          </w:tcPr>
          <w:p w:rsidR="001D76EC" w:rsidRPr="00E254A1" w:rsidRDefault="001D76E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9DD" w:rsidTr="008309B9">
        <w:tc>
          <w:tcPr>
            <w:tcW w:w="369" w:type="pct"/>
            <w:vAlign w:val="center"/>
          </w:tcPr>
          <w:p w:rsidR="001269DD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269DD" w:rsidRPr="00E254A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*</w:t>
            </w:r>
            <w:r w:rsidR="001269DD" w:rsidRPr="00E254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pct"/>
            <w:vAlign w:val="center"/>
          </w:tcPr>
          <w:p w:rsidR="001269DD" w:rsidRPr="00E254A1" w:rsidRDefault="00FE5DBB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внутренних соревнованиях (уровня Чемпионата и Кубка страны</w:t>
            </w:r>
            <w:r w:rsidR="001D76EC">
              <w:rPr>
                <w:rFonts w:ascii="Times New Roman" w:hAnsi="Times New Roman" w:cs="Times New Roman"/>
                <w:sz w:val="24"/>
                <w:szCs w:val="24"/>
              </w:rPr>
              <w:t>, крупные турниры в своей стране</w:t>
            </w:r>
            <w:r w:rsidR="001269DD" w:rsidRPr="00E254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0" w:type="pct"/>
          </w:tcPr>
          <w:p w:rsidR="001269DD" w:rsidRPr="00E254A1" w:rsidRDefault="001269DD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194C" w:rsidTr="008309B9">
        <w:tc>
          <w:tcPr>
            <w:tcW w:w="369" w:type="pct"/>
            <w:vAlign w:val="center"/>
          </w:tcPr>
          <w:p w:rsidR="007D194C" w:rsidRPr="00E254A1" w:rsidRDefault="001D76EC" w:rsidP="00126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194C" w:rsidRPr="00E254A1">
              <w:rPr>
                <w:rFonts w:ascii="Times New Roman" w:hAnsi="Times New Roman" w:cs="Times New Roman"/>
                <w:sz w:val="28"/>
                <w:szCs w:val="28"/>
              </w:rPr>
              <w:t>*.</w:t>
            </w:r>
          </w:p>
        </w:tc>
        <w:tc>
          <w:tcPr>
            <w:tcW w:w="1971" w:type="pct"/>
            <w:vAlign w:val="center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4A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турнирах </w:t>
            </w:r>
            <w:bookmarkStart w:id="0" w:name="_GoBack"/>
            <w:bookmarkEnd w:id="0"/>
            <w:r w:rsidRPr="00E254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660" w:type="pct"/>
          </w:tcPr>
          <w:p w:rsidR="007D194C" w:rsidRPr="00E254A1" w:rsidRDefault="007D194C" w:rsidP="001269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A21" w:rsidRPr="009342B7" w:rsidRDefault="00F6239E" w:rsidP="00851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39E">
        <w:rPr>
          <w:rFonts w:ascii="Times New Roman" w:hAnsi="Times New Roman" w:cs="Times New Roman"/>
          <w:b/>
          <w:sz w:val="28"/>
          <w:szCs w:val="28"/>
        </w:rPr>
        <w:t xml:space="preserve">Бланк-заявка предварительной регистрации на участие в </w:t>
      </w:r>
      <w:r w:rsidR="009271A5" w:rsidRPr="009271A5">
        <w:rPr>
          <w:rFonts w:ascii="Times New Roman" w:hAnsi="Times New Roman" w:cs="Times New Roman"/>
          <w:b/>
          <w:sz w:val="28"/>
          <w:szCs w:val="28"/>
        </w:rPr>
        <w:t xml:space="preserve">соревнованиях </w:t>
      </w:r>
      <w:r w:rsidRPr="00F6239E">
        <w:rPr>
          <w:rFonts w:ascii="Times New Roman" w:hAnsi="Times New Roman" w:cs="Times New Roman"/>
          <w:b/>
          <w:sz w:val="28"/>
          <w:szCs w:val="28"/>
        </w:rPr>
        <w:t>турнир</w:t>
      </w:r>
      <w:r w:rsidR="009271A5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FE5DBB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FE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DBB">
        <w:rPr>
          <w:rFonts w:ascii="Times New Roman" w:hAnsi="Times New Roman" w:cs="Times New Roman"/>
          <w:b/>
          <w:sz w:val="28"/>
          <w:szCs w:val="28"/>
          <w:lang w:val="en-US"/>
        </w:rPr>
        <w:t>ANGLERS</w:t>
      </w:r>
      <w:r w:rsidRPr="00FE5D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5DBB">
        <w:rPr>
          <w:rFonts w:ascii="Times New Roman" w:hAnsi="Times New Roman" w:cs="Times New Roman"/>
          <w:b/>
          <w:sz w:val="28"/>
          <w:szCs w:val="28"/>
          <w:lang w:val="en-US"/>
        </w:rPr>
        <w:t>LEAGUE</w:t>
      </w:r>
      <w:r w:rsidR="009342B7" w:rsidRPr="009342B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342B7">
        <w:rPr>
          <w:rFonts w:ascii="Times New Roman" w:hAnsi="Times New Roman" w:cs="Times New Roman"/>
          <w:b/>
          <w:sz w:val="28"/>
          <w:szCs w:val="28"/>
          <w:lang w:val="en-US"/>
        </w:rPr>
        <w:t>TROUT</w:t>
      </w:r>
      <w:r w:rsidR="009342B7" w:rsidRPr="009342B7">
        <w:rPr>
          <w:rFonts w:ascii="Times New Roman" w:hAnsi="Times New Roman" w:cs="Times New Roman"/>
          <w:b/>
          <w:sz w:val="28"/>
          <w:szCs w:val="28"/>
        </w:rPr>
        <w:t xml:space="preserve"> 2017</w:t>
      </w:r>
    </w:p>
    <w:p w:rsidR="00B76D66" w:rsidRDefault="00A45A21" w:rsidP="00851E4D">
      <w:pPr>
        <w:spacing w:after="0" w:line="240" w:lineRule="auto"/>
        <w:jc w:val="center"/>
      </w:pPr>
      <w:r w:rsidRPr="00FE5DBB">
        <w:rPr>
          <w:rFonts w:ascii="Times New Roman" w:hAnsi="Times New Roman" w:cs="Times New Roman"/>
          <w:b/>
          <w:sz w:val="24"/>
          <w:szCs w:val="24"/>
        </w:rPr>
        <w:t>(</w:t>
      </w:r>
      <w:r w:rsidR="009342B7">
        <w:rPr>
          <w:rFonts w:ascii="Times New Roman" w:hAnsi="Times New Roman" w:cs="Times New Roman"/>
          <w:b/>
          <w:sz w:val="24"/>
          <w:szCs w:val="24"/>
        </w:rPr>
        <w:t>О</w:t>
      </w:r>
      <w:r w:rsidRPr="00A45A21">
        <w:rPr>
          <w:rFonts w:ascii="Times New Roman" w:hAnsi="Times New Roman" w:cs="Times New Roman"/>
          <w:b/>
          <w:sz w:val="24"/>
          <w:szCs w:val="24"/>
        </w:rPr>
        <w:t>сенняя</w:t>
      </w:r>
      <w:r w:rsidRPr="00FE5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A21">
        <w:rPr>
          <w:rFonts w:ascii="Times New Roman" w:hAnsi="Times New Roman" w:cs="Times New Roman"/>
          <w:b/>
          <w:sz w:val="24"/>
          <w:szCs w:val="24"/>
        </w:rPr>
        <w:t>сессия)</w:t>
      </w:r>
    </w:p>
    <w:p w:rsidR="00B76D66" w:rsidRDefault="00B76D66" w:rsidP="00851E4D">
      <w:pPr>
        <w:spacing w:after="0"/>
      </w:pPr>
    </w:p>
    <w:p w:rsidR="00E254A1" w:rsidRPr="00E254A1" w:rsidRDefault="00E254A1" w:rsidP="00B76D66">
      <w:pPr>
        <w:rPr>
          <w:rFonts w:ascii="Times New Roman" w:hAnsi="Times New Roman" w:cs="Times New Roman"/>
          <w:sz w:val="24"/>
          <w:szCs w:val="24"/>
        </w:rPr>
      </w:pPr>
    </w:p>
    <w:p w:rsidR="00B76D66" w:rsidRPr="00E254A1" w:rsidRDefault="00B76D66" w:rsidP="00B76D66">
      <w:pPr>
        <w:rPr>
          <w:rFonts w:ascii="Times New Roman" w:hAnsi="Times New Roman" w:cs="Times New Roman"/>
          <w:sz w:val="24"/>
          <w:szCs w:val="24"/>
        </w:rPr>
      </w:pPr>
      <w:r w:rsidRPr="00E254A1">
        <w:rPr>
          <w:rFonts w:ascii="Times New Roman" w:hAnsi="Times New Roman" w:cs="Times New Roman"/>
          <w:sz w:val="28"/>
          <w:szCs w:val="28"/>
        </w:rPr>
        <w:t>* -</w:t>
      </w:r>
      <w:r w:rsidRPr="00E254A1">
        <w:rPr>
          <w:rFonts w:ascii="Times New Roman" w:hAnsi="Times New Roman" w:cs="Times New Roman"/>
          <w:sz w:val="24"/>
          <w:szCs w:val="24"/>
        </w:rPr>
        <w:t xml:space="preserve"> Пункты обязательные для заполнения</w:t>
      </w:r>
    </w:p>
    <w:p w:rsidR="00B76D66" w:rsidRPr="00E254A1" w:rsidRDefault="00B76D66" w:rsidP="00B76D6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54A1">
        <w:rPr>
          <w:rFonts w:ascii="Times New Roman" w:hAnsi="Times New Roman" w:cs="Times New Roman"/>
          <w:color w:val="FF0000"/>
          <w:sz w:val="28"/>
          <w:szCs w:val="28"/>
        </w:rPr>
        <w:t xml:space="preserve">* </w:t>
      </w:r>
      <w:r w:rsidRPr="00E254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заполня</w:t>
      </w:r>
      <w:r w:rsidR="007D194C"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254A1">
        <w:rPr>
          <w:rFonts w:ascii="Times New Roman" w:hAnsi="Times New Roman" w:cs="Times New Roman"/>
          <w:color w:val="000000" w:themeColor="text1"/>
          <w:sz w:val="24"/>
          <w:szCs w:val="24"/>
        </w:rPr>
        <w:t>тся зарубежными спортсменами</w:t>
      </w:r>
    </w:p>
    <w:p w:rsidR="00B76D66" w:rsidRPr="00B76D66" w:rsidRDefault="00B76D66" w:rsidP="00B76D66">
      <w:pPr>
        <w:rPr>
          <w:color w:val="000000" w:themeColor="text1"/>
        </w:rPr>
      </w:pPr>
    </w:p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B76D66" w:rsidRPr="00B76D66" w:rsidRDefault="00B76D66" w:rsidP="00B76D66"/>
    <w:p w:rsidR="000B532E" w:rsidRPr="00B76D66" w:rsidRDefault="000B532E" w:rsidP="00B76D66"/>
    <w:sectPr w:rsidR="000B532E" w:rsidRPr="00B76D66" w:rsidSect="0047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71" w:rsidRDefault="00E00271" w:rsidP="00F6239E">
      <w:pPr>
        <w:spacing w:after="0" w:line="240" w:lineRule="auto"/>
      </w:pPr>
      <w:r>
        <w:separator/>
      </w:r>
    </w:p>
  </w:endnote>
  <w:endnote w:type="continuationSeparator" w:id="0">
    <w:p w:rsidR="00E00271" w:rsidRDefault="00E00271" w:rsidP="00F62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71" w:rsidRDefault="00E00271" w:rsidP="00F6239E">
      <w:pPr>
        <w:spacing w:after="0" w:line="240" w:lineRule="auto"/>
      </w:pPr>
      <w:r>
        <w:separator/>
      </w:r>
    </w:p>
  </w:footnote>
  <w:footnote w:type="continuationSeparator" w:id="0">
    <w:p w:rsidR="00E00271" w:rsidRDefault="00E00271" w:rsidP="00F62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044C"/>
    <w:rsid w:val="00006707"/>
    <w:rsid w:val="00056F05"/>
    <w:rsid w:val="000A5225"/>
    <w:rsid w:val="000B532E"/>
    <w:rsid w:val="001269DD"/>
    <w:rsid w:val="00135193"/>
    <w:rsid w:val="001402DC"/>
    <w:rsid w:val="0018699F"/>
    <w:rsid w:val="001D76EC"/>
    <w:rsid w:val="0022573B"/>
    <w:rsid w:val="002B7606"/>
    <w:rsid w:val="00303B1B"/>
    <w:rsid w:val="003F044C"/>
    <w:rsid w:val="00471D06"/>
    <w:rsid w:val="004770D3"/>
    <w:rsid w:val="00491C34"/>
    <w:rsid w:val="004C69B7"/>
    <w:rsid w:val="005C5F58"/>
    <w:rsid w:val="00650713"/>
    <w:rsid w:val="00720FE8"/>
    <w:rsid w:val="007D194C"/>
    <w:rsid w:val="007F7C6C"/>
    <w:rsid w:val="00823EAB"/>
    <w:rsid w:val="008309B9"/>
    <w:rsid w:val="008353A6"/>
    <w:rsid w:val="00851E4D"/>
    <w:rsid w:val="0092457E"/>
    <w:rsid w:val="009271A5"/>
    <w:rsid w:val="009342B7"/>
    <w:rsid w:val="009A651B"/>
    <w:rsid w:val="009F1F91"/>
    <w:rsid w:val="00A43983"/>
    <w:rsid w:val="00A45A21"/>
    <w:rsid w:val="00B76D66"/>
    <w:rsid w:val="00BB2D4B"/>
    <w:rsid w:val="00BC54C3"/>
    <w:rsid w:val="00CE7D98"/>
    <w:rsid w:val="00D039E6"/>
    <w:rsid w:val="00D17A63"/>
    <w:rsid w:val="00D72C16"/>
    <w:rsid w:val="00DB4D56"/>
    <w:rsid w:val="00E00271"/>
    <w:rsid w:val="00E254A1"/>
    <w:rsid w:val="00F6239E"/>
    <w:rsid w:val="00FE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4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225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573B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39E"/>
  </w:style>
  <w:style w:type="paragraph" w:styleId="a8">
    <w:name w:val="footer"/>
    <w:basedOn w:val="a"/>
    <w:link w:val="a9"/>
    <w:uiPriority w:val="99"/>
    <w:semiHidden/>
    <w:unhideWhenUsed/>
    <w:rsid w:val="00F62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Calcio</cp:lastModifiedBy>
  <cp:revision>4</cp:revision>
  <dcterms:created xsi:type="dcterms:W3CDTF">2016-09-03T06:24:00Z</dcterms:created>
  <dcterms:modified xsi:type="dcterms:W3CDTF">2017-08-23T06:40:00Z</dcterms:modified>
</cp:coreProperties>
</file>