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B752" w14:textId="77777777" w:rsidR="00B90093" w:rsidRDefault="003D6FC0" w:rsidP="003D6FC0">
      <w:pPr>
        <w:jc w:val="center"/>
        <w:rPr>
          <w:b/>
          <w:sz w:val="28"/>
          <w:szCs w:val="28"/>
        </w:rPr>
      </w:pPr>
      <w:r w:rsidRPr="004D5B05">
        <w:rPr>
          <w:b/>
          <w:sz w:val="28"/>
          <w:szCs w:val="28"/>
        </w:rPr>
        <w:t xml:space="preserve">Бланк-заявка </w:t>
      </w:r>
    </w:p>
    <w:p w14:paraId="3887CC33" w14:textId="2DE4AF66" w:rsidR="003D6FC0" w:rsidRDefault="003D6FC0" w:rsidP="003D6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предварительной регистрации </w:t>
      </w:r>
      <w:r w:rsidRPr="004D5B05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открытом квалификационном</w:t>
      </w:r>
      <w:r w:rsidRPr="00A16BB6">
        <w:rPr>
          <w:b/>
          <w:sz w:val="28"/>
          <w:szCs w:val="28"/>
        </w:rPr>
        <w:t xml:space="preserve"> </w:t>
      </w:r>
      <w:r w:rsidRPr="004D5B05">
        <w:rPr>
          <w:b/>
          <w:sz w:val="28"/>
          <w:szCs w:val="28"/>
        </w:rPr>
        <w:t>турнир</w:t>
      </w:r>
      <w:r>
        <w:rPr>
          <w:b/>
          <w:sz w:val="28"/>
          <w:szCs w:val="28"/>
        </w:rPr>
        <w:t xml:space="preserve">е </w:t>
      </w:r>
    </w:p>
    <w:p w14:paraId="67842BC3" w14:textId="1CD1CBF9" w:rsidR="003D6FC0" w:rsidRPr="000726AD" w:rsidRDefault="003D6FC0" w:rsidP="003D6FC0">
      <w:pPr>
        <w:jc w:val="center"/>
        <w:rPr>
          <w:sz w:val="28"/>
          <w:szCs w:val="28"/>
        </w:rPr>
      </w:pPr>
      <w:r w:rsidRPr="00B30220">
        <w:rPr>
          <w:b/>
          <w:iCs/>
          <w:sz w:val="28"/>
          <w:szCs w:val="28"/>
        </w:rPr>
        <w:t>«</w:t>
      </w:r>
      <w:r w:rsidR="008A3F46">
        <w:rPr>
          <w:b/>
          <w:iCs/>
          <w:sz w:val="28"/>
          <w:szCs w:val="28"/>
          <w:lang w:val="en-US"/>
        </w:rPr>
        <w:t xml:space="preserve">GRUNDENS </w:t>
      </w:r>
      <w:r w:rsidRPr="00B30220">
        <w:rPr>
          <w:b/>
          <w:iCs/>
          <w:sz w:val="28"/>
          <w:szCs w:val="28"/>
          <w:lang w:val="en-US"/>
        </w:rPr>
        <w:t>P</w:t>
      </w:r>
      <w:r>
        <w:rPr>
          <w:b/>
          <w:iCs/>
          <w:sz w:val="28"/>
          <w:szCs w:val="28"/>
          <w:lang w:val="en-US"/>
        </w:rPr>
        <w:t>AL</w:t>
      </w:r>
      <w:r w:rsidRPr="003D6FC0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val="en-US"/>
        </w:rPr>
        <w:t>OPEN</w:t>
      </w:r>
      <w:r w:rsidRPr="00B30220">
        <w:rPr>
          <w:bCs/>
          <w:iCs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8A3F46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»</w:t>
      </w:r>
      <w:r w:rsidRPr="00A16BB6">
        <w:rPr>
          <w:b/>
          <w:sz w:val="28"/>
          <w:szCs w:val="28"/>
        </w:rPr>
        <w:t>.</w:t>
      </w:r>
    </w:p>
    <w:p w14:paraId="2F436E6A" w14:textId="3E252EED" w:rsidR="00000000" w:rsidRDefault="00000000"/>
    <w:p w14:paraId="1A1A11BB" w14:textId="7526F2B2" w:rsidR="00441CD5" w:rsidRDefault="00441C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60"/>
        <w:gridCol w:w="4659"/>
        <w:gridCol w:w="4659"/>
      </w:tblGrid>
      <w:tr w:rsidR="00441CD5" w:rsidRPr="005615B1" w14:paraId="672B36F8" w14:textId="77777777" w:rsidTr="005932D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0B084" w14:textId="6F790A8B" w:rsidR="00441CD5" w:rsidRPr="005615B1" w:rsidRDefault="00781EA0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№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07386" w14:textId="77777777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1C9EAC" w14:textId="13130BC8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Спортсмен 1 (Бот-кэп)</w:t>
            </w:r>
          </w:p>
        </w:tc>
        <w:tc>
          <w:tcPr>
            <w:tcW w:w="4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FDF6E" w14:textId="690B2653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Спортсмен 2 (штурман)</w:t>
            </w:r>
          </w:p>
        </w:tc>
      </w:tr>
      <w:tr w:rsidR="00441CD5" w:rsidRPr="005615B1" w14:paraId="0BE1B291" w14:textId="77777777" w:rsidTr="005932DC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E8AC88" w14:textId="14C8E7A7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2FDD3D" w14:textId="61681054" w:rsidR="00441CD5" w:rsidRPr="005615B1" w:rsidRDefault="00FE7170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Ф.И.О. спортсменов: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3471C23" w14:textId="177AD634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0F66A6" w14:textId="5E37A326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441CD5" w:rsidRPr="005615B1" w14:paraId="15BE9019" w14:textId="77777777" w:rsidTr="005932D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C2A5B" w14:textId="7A6BA750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</w:tcPr>
          <w:p w14:paraId="5841E26A" w14:textId="2629A07E" w:rsidR="00441CD5" w:rsidRPr="005615B1" w:rsidRDefault="00FE7170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Дата рождения спортсменов:</w:t>
            </w:r>
          </w:p>
        </w:tc>
        <w:tc>
          <w:tcPr>
            <w:tcW w:w="4659" w:type="dxa"/>
            <w:tcBorders>
              <w:left w:val="single" w:sz="12" w:space="0" w:color="auto"/>
            </w:tcBorders>
          </w:tcPr>
          <w:p w14:paraId="7297D200" w14:textId="46D026E3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right w:val="single" w:sz="12" w:space="0" w:color="auto"/>
            </w:tcBorders>
          </w:tcPr>
          <w:p w14:paraId="45602D81" w14:textId="5E7843DC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441CD5" w:rsidRPr="005615B1" w14:paraId="077D0C2C" w14:textId="77777777" w:rsidTr="005932D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AAC794" w14:textId="0EFEAA5E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750F6" w14:textId="71BC9B04" w:rsidR="00441CD5" w:rsidRPr="005615B1" w:rsidRDefault="00FE7170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Регион РФ:</w:t>
            </w:r>
          </w:p>
        </w:tc>
        <w:tc>
          <w:tcPr>
            <w:tcW w:w="465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A998D3" w14:textId="10F92DB7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058BDFB" w14:textId="3A70B5BF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441CD5" w:rsidRPr="005615B1" w14:paraId="07F2A04D" w14:textId="77777777" w:rsidTr="005932D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89A1F" w14:textId="5ADA86D4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</w:tcPr>
          <w:p w14:paraId="734D828E" w14:textId="2A0E3B11" w:rsidR="00441CD5" w:rsidRPr="005615B1" w:rsidRDefault="00FE7170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Телефоны спортсменов:</w:t>
            </w:r>
          </w:p>
        </w:tc>
        <w:tc>
          <w:tcPr>
            <w:tcW w:w="4659" w:type="dxa"/>
            <w:tcBorders>
              <w:left w:val="single" w:sz="12" w:space="0" w:color="auto"/>
            </w:tcBorders>
          </w:tcPr>
          <w:p w14:paraId="7F9685FB" w14:textId="4CD702AC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right w:val="single" w:sz="12" w:space="0" w:color="auto"/>
            </w:tcBorders>
          </w:tcPr>
          <w:p w14:paraId="4C9EECE3" w14:textId="425B8A57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441CD5" w:rsidRPr="005615B1" w14:paraId="34B17807" w14:textId="77777777" w:rsidTr="005932D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FC69AA" w14:textId="0C735314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6E615E" w14:textId="663950B6" w:rsidR="00441CD5" w:rsidRPr="005615B1" w:rsidRDefault="00FE7170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Электронная почта спортсменов:</w:t>
            </w:r>
          </w:p>
        </w:tc>
        <w:tc>
          <w:tcPr>
            <w:tcW w:w="465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49A3F58" w14:textId="438DAF6D" w:rsidR="00441CD5" w:rsidRPr="005615B1" w:rsidRDefault="00441C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5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7D0EE7" w14:textId="6F8E5CDE" w:rsidR="00441CD5" w:rsidRPr="005615B1" w:rsidRDefault="00441CD5">
            <w:pPr>
              <w:rPr>
                <w:sz w:val="20"/>
                <w:szCs w:val="20"/>
                <w:lang w:val="en-US"/>
              </w:rPr>
            </w:pPr>
          </w:p>
        </w:tc>
      </w:tr>
      <w:tr w:rsidR="00441CD5" w:rsidRPr="005615B1" w14:paraId="21E09E7B" w14:textId="77777777" w:rsidTr="005932DC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82A8" w14:textId="3F46D47F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F1FE6" w14:textId="703A62EA" w:rsidR="00441CD5" w:rsidRPr="005615B1" w:rsidRDefault="009F28AD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Полные паспортные данные</w:t>
            </w:r>
            <w:r w:rsidR="00FC6279" w:rsidRPr="005615B1">
              <w:rPr>
                <w:sz w:val="20"/>
                <w:szCs w:val="20"/>
              </w:rPr>
              <w:t xml:space="preserve"> (серия, номер, когда и кем выдан, код подразделения)</w:t>
            </w:r>
            <w:r w:rsidRPr="005615B1">
              <w:rPr>
                <w:sz w:val="20"/>
                <w:szCs w:val="20"/>
              </w:rPr>
              <w:t>:</w:t>
            </w:r>
          </w:p>
        </w:tc>
        <w:tc>
          <w:tcPr>
            <w:tcW w:w="4659" w:type="dxa"/>
            <w:tcBorders>
              <w:left w:val="single" w:sz="12" w:space="0" w:color="auto"/>
              <w:bottom w:val="single" w:sz="12" w:space="0" w:color="auto"/>
            </w:tcBorders>
          </w:tcPr>
          <w:p w14:paraId="46D7B596" w14:textId="01117E1F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  <w:right w:val="single" w:sz="12" w:space="0" w:color="auto"/>
            </w:tcBorders>
          </w:tcPr>
          <w:p w14:paraId="5C5E1F38" w14:textId="2D8FCF53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FC6279" w:rsidRPr="005615B1" w14:paraId="494C744C" w14:textId="77777777" w:rsidTr="00FC6279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28254" w14:textId="615A1610" w:rsidR="00FC6279" w:rsidRPr="005615B1" w:rsidRDefault="00FC6279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1E9D64" w14:textId="36580068" w:rsidR="00FC6279" w:rsidRPr="005615B1" w:rsidRDefault="00A56993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ИНН спортсменов (для оплаты организаторами налогов на призовые):</w:t>
            </w:r>
          </w:p>
        </w:tc>
        <w:tc>
          <w:tcPr>
            <w:tcW w:w="46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488ED1A" w14:textId="77777777" w:rsidR="00FC6279" w:rsidRPr="005615B1" w:rsidRDefault="00FC6279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FCEE3C" w14:textId="77777777" w:rsidR="00FC6279" w:rsidRPr="005615B1" w:rsidRDefault="00FC6279">
            <w:pPr>
              <w:rPr>
                <w:sz w:val="20"/>
                <w:szCs w:val="20"/>
              </w:rPr>
            </w:pPr>
          </w:p>
        </w:tc>
      </w:tr>
      <w:tr w:rsidR="00441CD5" w:rsidRPr="005615B1" w14:paraId="6A3441EF" w14:textId="77777777" w:rsidTr="005932DC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12CA72E" w14:textId="130AF2EA" w:rsidR="00441CD5" w:rsidRPr="005615B1" w:rsidRDefault="00FC6279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9166906" w14:textId="621287DA" w:rsidR="00441CD5" w:rsidRPr="005615B1" w:rsidRDefault="009F28AD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Марка</w:t>
            </w:r>
            <w:r w:rsidR="00E67015" w:rsidRPr="005615B1">
              <w:rPr>
                <w:sz w:val="20"/>
                <w:szCs w:val="20"/>
              </w:rPr>
              <w:t>, модель</w:t>
            </w:r>
            <w:r w:rsidRPr="005615B1">
              <w:rPr>
                <w:sz w:val="20"/>
                <w:szCs w:val="20"/>
              </w:rPr>
              <w:t xml:space="preserve"> автомобиля: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14:paraId="1BC7F8CD" w14:textId="43796AAA" w:rsidR="00441CD5" w:rsidRPr="005615B1" w:rsidRDefault="00441C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A0A058" w14:textId="17200C02" w:rsidR="00441CD5" w:rsidRPr="005615B1" w:rsidRDefault="00441CD5">
            <w:pPr>
              <w:rPr>
                <w:sz w:val="20"/>
                <w:szCs w:val="20"/>
                <w:lang w:val="en-US"/>
              </w:rPr>
            </w:pPr>
          </w:p>
        </w:tc>
      </w:tr>
      <w:tr w:rsidR="00441CD5" w:rsidRPr="005615B1" w14:paraId="76F33F8E" w14:textId="77777777" w:rsidTr="005932D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2523A" w14:textId="2B4360A8" w:rsidR="00441CD5" w:rsidRPr="005615B1" w:rsidRDefault="00FC6279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</w:tcPr>
          <w:p w14:paraId="2CA96432" w14:textId="36DD3C96" w:rsidR="00441CD5" w:rsidRPr="005615B1" w:rsidRDefault="009F28AD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Государственный регистрационный номер автомобиля:</w:t>
            </w:r>
          </w:p>
        </w:tc>
        <w:tc>
          <w:tcPr>
            <w:tcW w:w="4659" w:type="dxa"/>
            <w:tcBorders>
              <w:left w:val="single" w:sz="12" w:space="0" w:color="auto"/>
            </w:tcBorders>
          </w:tcPr>
          <w:p w14:paraId="7975A601" w14:textId="5CCB66C9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right w:val="single" w:sz="12" w:space="0" w:color="auto"/>
            </w:tcBorders>
          </w:tcPr>
          <w:p w14:paraId="316E7E62" w14:textId="23FDDB1B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441CD5" w:rsidRPr="005615B1" w14:paraId="5AF11EBF" w14:textId="77777777" w:rsidTr="005932DC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CDA0F23" w14:textId="3D123501" w:rsidR="00441CD5" w:rsidRPr="005615B1" w:rsidRDefault="00FC6279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483A8EE" w14:textId="2B53C801" w:rsidR="00441CD5" w:rsidRPr="005615B1" w:rsidRDefault="009F28AD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Государственный регистрационный номер лодочного прицепа:</w:t>
            </w:r>
          </w:p>
        </w:tc>
        <w:tc>
          <w:tcPr>
            <w:tcW w:w="46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49F465A3" w14:textId="77777777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FEBFA61" w14:textId="02330DE8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441CD5" w:rsidRPr="005615B1" w14:paraId="007C302B" w14:textId="77777777" w:rsidTr="005932DC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F357879" w14:textId="4CB8B3DF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1</w:t>
            </w:r>
            <w:r w:rsidR="00FC6279" w:rsidRPr="005615B1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15BBA28" w14:textId="6929348B" w:rsidR="00441CD5" w:rsidRPr="005615B1" w:rsidRDefault="009F28AD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Название</w:t>
            </w:r>
            <w:r w:rsidR="00E67015" w:rsidRPr="005615B1">
              <w:rPr>
                <w:sz w:val="20"/>
                <w:szCs w:val="20"/>
              </w:rPr>
              <w:t xml:space="preserve"> марки,</w:t>
            </w:r>
            <w:r w:rsidRPr="005615B1">
              <w:rPr>
                <w:sz w:val="20"/>
                <w:szCs w:val="20"/>
              </w:rPr>
              <w:t xml:space="preserve"> модели, размер (в метрах) лодки для выступления в </w:t>
            </w:r>
            <w:r w:rsidR="00054CB7" w:rsidRPr="005615B1">
              <w:rPr>
                <w:sz w:val="20"/>
                <w:szCs w:val="20"/>
              </w:rPr>
              <w:t>Т</w:t>
            </w:r>
            <w:r w:rsidRPr="005615B1">
              <w:rPr>
                <w:sz w:val="20"/>
                <w:szCs w:val="20"/>
              </w:rPr>
              <w:t>урнире: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5" w:themeFillTint="66"/>
          </w:tcPr>
          <w:p w14:paraId="670188A4" w14:textId="23F43D56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40E3DC03" w14:textId="7BA92B6F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441CD5" w:rsidRPr="005615B1" w14:paraId="7B4826A1" w14:textId="77777777" w:rsidTr="005932D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08344" w14:textId="00C6AA48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1</w:t>
            </w:r>
            <w:r w:rsidR="00FC6279" w:rsidRPr="005615B1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C89089" w14:textId="407A7FC0" w:rsidR="00441CD5" w:rsidRPr="005615B1" w:rsidRDefault="009F28AD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ПЛМ (мощность в л.с.):</w:t>
            </w:r>
          </w:p>
        </w:tc>
        <w:tc>
          <w:tcPr>
            <w:tcW w:w="4659" w:type="dxa"/>
            <w:tcBorders>
              <w:left w:val="single" w:sz="12" w:space="0" w:color="auto"/>
            </w:tcBorders>
            <w:shd w:val="clear" w:color="auto" w:fill="auto"/>
          </w:tcPr>
          <w:p w14:paraId="775DABFC" w14:textId="4FC0F94A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right w:val="single" w:sz="12" w:space="0" w:color="auto"/>
            </w:tcBorders>
            <w:shd w:val="clear" w:color="auto" w:fill="auto"/>
          </w:tcPr>
          <w:p w14:paraId="5F9BE90B" w14:textId="6BE1C7F5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441CD5" w:rsidRPr="005615B1" w14:paraId="29D61D49" w14:textId="77777777" w:rsidTr="005932DC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9FEF450" w14:textId="0EE6A270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1</w:t>
            </w:r>
            <w:r w:rsidR="00FC6279" w:rsidRPr="005615B1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4EF646C" w14:textId="51CE9154" w:rsidR="00441CD5" w:rsidRPr="005615B1" w:rsidRDefault="009F28AD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Бортовой номер государственной регистрации лодки:</w:t>
            </w:r>
          </w:p>
        </w:tc>
        <w:tc>
          <w:tcPr>
            <w:tcW w:w="46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4EEC6863" w14:textId="5ED0307F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E6D800B" w14:textId="39286C51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441CD5" w:rsidRPr="005615B1" w14:paraId="1ECBAC5B" w14:textId="77777777" w:rsidTr="005932D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62E3398" w14:textId="2E729D51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1</w:t>
            </w:r>
            <w:r w:rsidR="00FC6279" w:rsidRPr="005615B1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57DF8EF" w14:textId="5C41DDCD" w:rsidR="00441CD5" w:rsidRPr="005615B1" w:rsidRDefault="000A2F16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Согласие на сбор и обработку персональных данных</w:t>
            </w:r>
            <w:r w:rsidR="008C4FE2" w:rsidRPr="005615B1">
              <w:rPr>
                <w:sz w:val="20"/>
                <w:szCs w:val="20"/>
              </w:rPr>
              <w:t xml:space="preserve"> (указать: Да/Нет)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4CC38A77" w14:textId="2926520F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4A3E66E" w14:textId="73E16681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8E5B83" w:rsidRPr="005615B1" w14:paraId="25A82C50" w14:textId="77777777" w:rsidTr="005932D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D345E00" w14:textId="5E1B78DA" w:rsidR="008E5B83" w:rsidRPr="005615B1" w:rsidRDefault="000D486D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1</w:t>
            </w:r>
            <w:r w:rsidR="00FC6279" w:rsidRPr="005615B1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2D06E5C4" w14:textId="707CFFC3" w:rsidR="008E5B83" w:rsidRPr="005615B1" w:rsidRDefault="00615C54" w:rsidP="0061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основных этапах </w:t>
            </w:r>
            <w:r>
              <w:rPr>
                <w:sz w:val="20"/>
                <w:szCs w:val="20"/>
                <w:lang w:val="en-US"/>
              </w:rPr>
              <w:t>PAL</w:t>
            </w:r>
            <w:r w:rsidR="008A3F46" w:rsidRPr="008A3F46">
              <w:rPr>
                <w:sz w:val="20"/>
                <w:szCs w:val="20"/>
              </w:rPr>
              <w:t>-202</w:t>
            </w:r>
            <w:r w:rsidR="008A3F46">
              <w:rPr>
                <w:sz w:val="20"/>
                <w:szCs w:val="20"/>
                <w:lang w:val="en-US"/>
              </w:rPr>
              <w:t>4</w:t>
            </w:r>
            <w:r w:rsidRPr="00615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случае прохождения квалификации</w:t>
            </w:r>
            <w:r w:rsidR="008E5B83" w:rsidRPr="005615B1">
              <w:rPr>
                <w:sz w:val="20"/>
                <w:szCs w:val="20"/>
              </w:rPr>
              <w:t xml:space="preserve"> </w:t>
            </w:r>
            <w:r w:rsidR="000D486D" w:rsidRPr="005615B1">
              <w:rPr>
                <w:sz w:val="20"/>
                <w:szCs w:val="20"/>
              </w:rPr>
              <w:t>(указать: Да/Нет)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7CA959C8" w14:textId="725AFD0A" w:rsidR="008E5B83" w:rsidRPr="005615B1" w:rsidRDefault="008E5B83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7E635BC" w14:textId="3E26D234" w:rsidR="008E5B83" w:rsidRPr="005615B1" w:rsidRDefault="008E5B83">
            <w:pPr>
              <w:rPr>
                <w:sz w:val="20"/>
                <w:szCs w:val="20"/>
              </w:rPr>
            </w:pPr>
          </w:p>
        </w:tc>
      </w:tr>
      <w:tr w:rsidR="00441CD5" w:rsidRPr="005615B1" w14:paraId="3624FF06" w14:textId="77777777" w:rsidTr="005932D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69FE0D9" w14:textId="73054B55" w:rsidR="00441CD5" w:rsidRPr="005615B1" w:rsidRDefault="00781EA0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1</w:t>
            </w:r>
            <w:r w:rsidR="00FC6279" w:rsidRPr="005615B1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E81AABE" w14:textId="444AED43" w:rsidR="00441CD5" w:rsidRPr="005615B1" w:rsidRDefault="002E1E66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Умение плавать (указать: Да/Нет)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0F80008F" w14:textId="4C880DE4" w:rsidR="00441CD5" w:rsidRPr="005615B1" w:rsidRDefault="00441CD5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CA23701" w14:textId="27AA54E8" w:rsidR="00441CD5" w:rsidRPr="005615B1" w:rsidRDefault="00441CD5">
            <w:pPr>
              <w:rPr>
                <w:sz w:val="20"/>
                <w:szCs w:val="20"/>
              </w:rPr>
            </w:pPr>
          </w:p>
        </w:tc>
      </w:tr>
      <w:tr w:rsidR="00CF3C62" w:rsidRPr="005615B1" w14:paraId="03CA0887" w14:textId="77777777" w:rsidTr="005932D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864F8" w14:textId="6DBA3484" w:rsidR="00CF3C62" w:rsidRPr="005615B1" w:rsidRDefault="00CF3C62" w:rsidP="005932DC">
            <w:pPr>
              <w:jc w:val="center"/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1</w:t>
            </w:r>
            <w:r w:rsidR="00FC6279" w:rsidRPr="005615B1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64521" w14:textId="1BDC12A5" w:rsidR="00CF3C62" w:rsidRPr="005615B1" w:rsidRDefault="00CF3C62">
            <w:pPr>
              <w:rPr>
                <w:sz w:val="20"/>
                <w:szCs w:val="20"/>
              </w:rPr>
            </w:pPr>
            <w:r w:rsidRPr="005615B1">
              <w:rPr>
                <w:sz w:val="20"/>
                <w:szCs w:val="20"/>
              </w:rPr>
              <w:t>Дата подачи заявки:</w:t>
            </w:r>
          </w:p>
        </w:tc>
        <w:tc>
          <w:tcPr>
            <w:tcW w:w="9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237F8" w14:textId="1A89B3DB" w:rsidR="00CF3C62" w:rsidRPr="005615B1" w:rsidRDefault="00CF3C62">
            <w:pPr>
              <w:rPr>
                <w:sz w:val="20"/>
                <w:szCs w:val="20"/>
              </w:rPr>
            </w:pPr>
          </w:p>
        </w:tc>
      </w:tr>
    </w:tbl>
    <w:p w14:paraId="7239869B" w14:textId="33615D9D" w:rsidR="00441CD5" w:rsidRPr="005615B1" w:rsidRDefault="00BB2A05" w:rsidP="00BB2A05">
      <w:pPr>
        <w:pStyle w:val="a4"/>
        <w:numPr>
          <w:ilvl w:val="0"/>
          <w:numId w:val="1"/>
        </w:numPr>
        <w:rPr>
          <w:sz w:val="20"/>
          <w:szCs w:val="20"/>
        </w:rPr>
      </w:pPr>
      <w:r w:rsidRPr="005615B1">
        <w:rPr>
          <w:sz w:val="20"/>
          <w:szCs w:val="20"/>
        </w:rPr>
        <w:t>Все пункты обязательны к заполнению</w:t>
      </w:r>
    </w:p>
    <w:p w14:paraId="39511B7D" w14:textId="049CBD88" w:rsidR="00BB2A05" w:rsidRPr="005615B1" w:rsidRDefault="00BB2A05" w:rsidP="00BB2A05">
      <w:pPr>
        <w:pStyle w:val="a4"/>
        <w:numPr>
          <w:ilvl w:val="0"/>
          <w:numId w:val="1"/>
        </w:numPr>
        <w:rPr>
          <w:sz w:val="20"/>
          <w:szCs w:val="20"/>
        </w:rPr>
      </w:pPr>
      <w:r w:rsidRPr="005615B1">
        <w:rPr>
          <w:sz w:val="20"/>
          <w:szCs w:val="20"/>
        </w:rPr>
        <w:t xml:space="preserve">Бланк заявка заполняется и отправляется в оргкомитет Турнира только в формате </w:t>
      </w:r>
      <w:r w:rsidRPr="005615B1">
        <w:rPr>
          <w:sz w:val="20"/>
          <w:szCs w:val="20"/>
          <w:lang w:val="en-US"/>
        </w:rPr>
        <w:t>Word</w:t>
      </w:r>
      <w:r w:rsidR="00EF64A8" w:rsidRPr="005615B1">
        <w:rPr>
          <w:sz w:val="20"/>
          <w:szCs w:val="20"/>
        </w:rPr>
        <w:t>.</w:t>
      </w:r>
    </w:p>
    <w:sectPr w:rsidR="00BB2A05" w:rsidRPr="005615B1" w:rsidSect="00EE61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4EA7"/>
    <w:multiLevelType w:val="hybridMultilevel"/>
    <w:tmpl w:val="48AC7D60"/>
    <w:lvl w:ilvl="0" w:tplc="B352C20E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998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32"/>
    <w:rsid w:val="00027809"/>
    <w:rsid w:val="000402EA"/>
    <w:rsid w:val="00054CB7"/>
    <w:rsid w:val="000A2F16"/>
    <w:rsid w:val="000D486D"/>
    <w:rsid w:val="001C3DA1"/>
    <w:rsid w:val="002160CF"/>
    <w:rsid w:val="00220C0B"/>
    <w:rsid w:val="002E1E66"/>
    <w:rsid w:val="002F7575"/>
    <w:rsid w:val="003D6FC0"/>
    <w:rsid w:val="003E0E13"/>
    <w:rsid w:val="0040603C"/>
    <w:rsid w:val="00441CD5"/>
    <w:rsid w:val="0048250F"/>
    <w:rsid w:val="005615B1"/>
    <w:rsid w:val="005932DC"/>
    <w:rsid w:val="00615C54"/>
    <w:rsid w:val="006A2061"/>
    <w:rsid w:val="006D5B02"/>
    <w:rsid w:val="00781EA0"/>
    <w:rsid w:val="00844FE0"/>
    <w:rsid w:val="008A3F46"/>
    <w:rsid w:val="008C4FE2"/>
    <w:rsid w:val="008E5B83"/>
    <w:rsid w:val="009F28AD"/>
    <w:rsid w:val="00A56993"/>
    <w:rsid w:val="00B23316"/>
    <w:rsid w:val="00B31A95"/>
    <w:rsid w:val="00B90093"/>
    <w:rsid w:val="00BA6A7D"/>
    <w:rsid w:val="00BB2A05"/>
    <w:rsid w:val="00CB53C8"/>
    <w:rsid w:val="00CF3C62"/>
    <w:rsid w:val="00E67015"/>
    <w:rsid w:val="00EE6192"/>
    <w:rsid w:val="00EF2C32"/>
    <w:rsid w:val="00EF64A8"/>
    <w:rsid w:val="00FC6279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C802"/>
  <w15:chartTrackingRefBased/>
  <w15:docId w15:val="{76E182F0-9256-4683-89EC-88409EF6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Иноземцев</dc:creator>
  <cp:keywords/>
  <dc:description/>
  <cp:lastModifiedBy>Владимир Иноземцев</cp:lastModifiedBy>
  <cp:revision>3</cp:revision>
  <dcterms:created xsi:type="dcterms:W3CDTF">2023-03-21T08:39:00Z</dcterms:created>
  <dcterms:modified xsi:type="dcterms:W3CDTF">2024-03-04T11:49:00Z</dcterms:modified>
</cp:coreProperties>
</file>